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F" w:rsidRDefault="0036450F" w:rsidP="0036450F">
      <w:pPr>
        <w:adjustRightIn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t>台灣首府大學「</w:t>
      </w:r>
      <w:r w:rsidR="00825FDF">
        <w:rPr>
          <w:rFonts w:ascii="標楷體" w:eastAsia="標楷體" w:hAnsi="標楷體" w:hint="eastAsia"/>
          <w:bCs/>
          <w:sz w:val="40"/>
          <w:szCs w:val="40"/>
        </w:rPr>
        <w:t>特色人才培育計畫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6D37A8">
        <w:rPr>
          <w:rFonts w:ascii="標楷體" w:eastAsia="標楷體" w:hAnsi="標楷體" w:hint="eastAsia"/>
          <w:color w:val="000000"/>
          <w:sz w:val="40"/>
          <w:szCs w:val="40"/>
        </w:rPr>
        <w:t>申請</w:t>
      </w:r>
      <w:r w:rsidRPr="0036450F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825FDF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825FDF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25FDF" w:rsidRPr="00825FDF" w:rsidRDefault="00825FDF" w:rsidP="00825FDF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134"/>
        <w:gridCol w:w="2381"/>
        <w:gridCol w:w="1247"/>
        <w:gridCol w:w="1134"/>
        <w:gridCol w:w="2381"/>
      </w:tblGrid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Pr="00C356EA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</w:tcBorders>
            <w:vAlign w:val="center"/>
          </w:tcPr>
          <w:p w:rsidR="00825FDF" w:rsidRDefault="00825FDF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825FD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5FDF" w:rsidRDefault="00825FDF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6F4ED8" w:rsidRPr="00665397" w:rsidTr="00825337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F4ED8" w:rsidRPr="00B45697" w:rsidRDefault="006F4ED8" w:rsidP="00311AAA">
            <w:pPr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執行類別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</w:tr>
      <w:tr w:rsidR="006F4ED8" w:rsidRPr="00665397" w:rsidTr="00825337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F4ED8" w:rsidRPr="00B45697" w:rsidRDefault="006F4ED8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選手培訓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專業競賽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特色體驗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F4ED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8C4E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45697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  <w:tr w:rsidR="006D37A8" w:rsidRPr="00665397" w:rsidTr="00825337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Pr="00B45697" w:rsidRDefault="006D37A8" w:rsidP="00311AAA">
            <w:pPr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參與對象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</w:p>
        </w:tc>
      </w:tr>
      <w:tr w:rsidR="006D37A8" w:rsidTr="00825337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Pr="00B45697" w:rsidRDefault="006D37A8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校內師生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6D37A8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高中（職）學生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37A8" w:rsidRPr="00B45697" w:rsidRDefault="008C4EFE" w:rsidP="006D3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其他：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4569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45697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  <w:tr w:rsidR="00825FD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825FDF" w:rsidRDefault="006D37A8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6D37A8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Default="006D37A8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6D37A8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D37A8" w:rsidRDefault="005E4154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524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7A8" w:rsidRDefault="006D37A8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5E4154" w:rsidRDefault="005E4154" w:rsidP="006D37A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825337" w:rsidRPr="00C6554F" w:rsidTr="00825337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6554F" w:rsidRDefault="00C6554F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經費申請</w:t>
            </w:r>
          </w:p>
        </w:tc>
        <w:tc>
          <w:tcPr>
            <w:tcW w:w="600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A" w:rsidRDefault="00C6554F" w:rsidP="00AC1ACA">
            <w:pPr>
              <w:adjustRightInd w:val="0"/>
              <w:ind w:leftChars="5" w:left="12" w:rightChars="5" w:right="12"/>
              <w:rPr>
                <w:rFonts w:ascii="標楷體" w:eastAsia="標楷體" w:hAnsi="標楷體"/>
              </w:rPr>
            </w:pPr>
            <w:r w:rsidRPr="00B45697">
              <w:rPr>
                <w:rFonts w:ascii="標楷體" w:eastAsia="標楷體" w:hAnsi="標楷體" w:hint="eastAsia"/>
              </w:rPr>
              <w:t>□交通費　□保險費</w:t>
            </w:r>
            <w:r w:rsidR="00B458FA">
              <w:rPr>
                <w:rFonts w:ascii="標楷體" w:eastAsia="標楷體" w:hAnsi="標楷體" w:hint="eastAsia"/>
              </w:rPr>
              <w:t xml:space="preserve">　</w:t>
            </w:r>
            <w:r w:rsidR="00B458FA" w:rsidRPr="00B45697">
              <w:rPr>
                <w:rFonts w:ascii="標楷體" w:eastAsia="標楷體" w:hAnsi="標楷體" w:hint="eastAsia"/>
              </w:rPr>
              <w:t>□材料費</w:t>
            </w:r>
            <w:r w:rsidRPr="00B45697">
              <w:rPr>
                <w:rFonts w:ascii="標楷體" w:eastAsia="標楷體" w:hAnsi="標楷體" w:hint="eastAsia"/>
              </w:rPr>
              <w:t xml:space="preserve">　□誤餐費　□礦泉水</w:t>
            </w:r>
          </w:p>
          <w:p w:rsidR="00C6554F" w:rsidRPr="00665397" w:rsidRDefault="0081756B" w:rsidP="00AC1ACA">
            <w:pPr>
              <w:adjustRightInd w:val="0"/>
              <w:ind w:leftChars="5" w:left="12" w:right="5"/>
              <w:rPr>
                <w:rFonts w:ascii="標楷體" w:eastAsia="標楷體" w:hAnsi="標楷體"/>
                <w:highlight w:val="yellow"/>
              </w:rPr>
            </w:pP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鐘點費　</w:t>
            </w:r>
            <w:r w:rsidRPr="00B4569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補充保費　</w:t>
            </w:r>
            <w:bookmarkStart w:id="0" w:name="_GoBack"/>
            <w:bookmarkEnd w:id="0"/>
            <w:r w:rsidR="00C6554F" w:rsidRPr="00B45697">
              <w:rPr>
                <w:rFonts w:ascii="標楷體" w:eastAsia="標楷體" w:hAnsi="標楷體" w:hint="eastAsia"/>
              </w:rPr>
              <w:t>□其他：</w:t>
            </w:r>
            <w:r w:rsidR="00C6554F" w:rsidRPr="00B4569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shd w:val="clear" w:color="auto" w:fill="EEE0F1" w:themeFill="accent2" w:themeFillTint="33"/>
            <w:tcMar>
              <w:left w:w="28" w:type="dxa"/>
              <w:right w:w="28" w:type="dxa"/>
            </w:tcMar>
            <w:vAlign w:val="center"/>
          </w:tcPr>
          <w:p w:rsidR="00C6554F" w:rsidRPr="00C6554F" w:rsidRDefault="00C6554F" w:rsidP="00825337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※請</w:t>
            </w:r>
            <w:r w:rsidRPr="00C6554F">
              <w:rPr>
                <w:rFonts w:ascii="標楷體" w:eastAsia="標楷體" w:hAnsi="標楷體" w:hint="eastAsia"/>
                <w:sz w:val="20"/>
                <w:szCs w:val="20"/>
              </w:rPr>
              <w:t>另行檢附經費預算表</w:t>
            </w:r>
          </w:p>
          <w:p w:rsidR="00825337" w:rsidRDefault="00C6554F" w:rsidP="00825337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B45697">
              <w:rPr>
                <w:rFonts w:ascii="標楷體" w:eastAsia="標楷體" w:hAnsi="標楷體" w:hint="eastAsia"/>
                <w:sz w:val="20"/>
                <w:szCs w:val="20"/>
              </w:rPr>
              <w:t>每案補助經費</w:t>
            </w:r>
            <w:r w:rsidR="00825337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="00B45697" w:rsidRPr="00825337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B45697">
              <w:rPr>
                <w:rFonts w:ascii="標楷體" w:eastAsia="標楷體" w:hAnsi="標楷體" w:hint="eastAsia"/>
                <w:sz w:val="20"/>
                <w:szCs w:val="20"/>
              </w:rPr>
              <w:t>$10,000</w:t>
            </w:r>
            <w:r w:rsidR="00B45697" w:rsidRPr="00825337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B45697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825337">
              <w:rPr>
                <w:rFonts w:ascii="標楷體" w:eastAsia="標楷體" w:hAnsi="標楷體" w:hint="eastAsia"/>
                <w:sz w:val="20"/>
                <w:szCs w:val="20"/>
              </w:rPr>
              <w:t>為原則，</w:t>
            </w:r>
          </w:p>
          <w:p w:rsidR="00B45697" w:rsidRPr="00C6554F" w:rsidRDefault="00825337" w:rsidP="00825337">
            <w:pPr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計畫辦公室得視申請內容調整</w:t>
            </w:r>
          </w:p>
        </w:tc>
      </w:tr>
    </w:tbl>
    <w:p w:rsidR="00825FDF" w:rsidRPr="00A663BB" w:rsidRDefault="00825FDF" w:rsidP="00A663BB">
      <w:pPr>
        <w:adjustRightInd w:val="0"/>
        <w:spacing w:line="0" w:lineRule="atLeast"/>
        <w:jc w:val="center"/>
        <w:rPr>
          <w:rFonts w:ascii="標楷體" w:eastAsia="標楷體" w:hAnsi="標楷體"/>
          <w:color w:val="000000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A663BB" w:rsidTr="00311AAA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 w:rsidRPr="002130C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二級主管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663BB" w:rsidRDefault="00A663BB" w:rsidP="003A6672">
      <w:pPr>
        <w:jc w:val="center"/>
        <w:rPr>
          <w:rFonts w:ascii="標楷體" w:eastAsia="標楷體" w:hAnsi="標楷體"/>
          <w:bCs/>
          <w:sz w:val="40"/>
          <w:szCs w:val="40"/>
        </w:rPr>
        <w:sectPr w:rsidR="00A663BB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6450F" w:rsidRPr="003A6672" w:rsidRDefault="00A663BB" w:rsidP="003A6672">
      <w:pPr>
        <w:jc w:val="center"/>
        <w:rPr>
          <w:rFonts w:eastAsia="標楷體"/>
          <w:bCs/>
          <w:sz w:val="40"/>
          <w:szCs w:val="40"/>
        </w:rPr>
      </w:pPr>
      <w:r w:rsidRPr="0036450F">
        <w:rPr>
          <w:rFonts w:ascii="標楷體" w:eastAsia="標楷體" w:hAnsi="標楷體" w:hint="eastAsia"/>
          <w:bCs/>
          <w:sz w:val="40"/>
          <w:szCs w:val="40"/>
        </w:rPr>
        <w:lastRenderedPageBreak/>
        <w:t>台灣首府大學「</w:t>
      </w:r>
      <w:r>
        <w:rPr>
          <w:rFonts w:ascii="標楷體" w:eastAsia="標楷體" w:hAnsi="標楷體" w:hint="eastAsia"/>
          <w:bCs/>
          <w:sz w:val="40"/>
          <w:szCs w:val="40"/>
        </w:rPr>
        <w:t>特色人才培育計畫</w:t>
      </w:r>
      <w:r w:rsidRPr="0036450F">
        <w:rPr>
          <w:rFonts w:ascii="標楷體" w:eastAsia="標楷體" w:hAnsi="標楷體" w:hint="eastAsia"/>
          <w:sz w:val="40"/>
          <w:szCs w:val="40"/>
        </w:rPr>
        <w:t>」</w:t>
      </w:r>
      <w:r w:rsidR="0036450F" w:rsidRPr="003A6672">
        <w:rPr>
          <w:rFonts w:eastAsia="標楷體" w:hint="eastAsia"/>
          <w:bCs/>
          <w:sz w:val="40"/>
          <w:szCs w:val="40"/>
        </w:rPr>
        <w:t>經費</w:t>
      </w:r>
      <w:r>
        <w:rPr>
          <w:rFonts w:eastAsia="標楷體" w:hint="eastAsia"/>
          <w:bCs/>
          <w:sz w:val="40"/>
          <w:szCs w:val="40"/>
        </w:rPr>
        <w:t>預算</w:t>
      </w:r>
      <w:r w:rsidR="0036450F" w:rsidRPr="003A6672">
        <w:rPr>
          <w:rFonts w:eastAsia="標楷體" w:hint="eastAsia"/>
          <w:bCs/>
          <w:sz w:val="40"/>
          <w:szCs w:val="40"/>
        </w:rPr>
        <w:t>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A663BB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A663BB" w:rsidRPr="0069219C" w:rsidRDefault="00A663BB" w:rsidP="00A663BB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5046"/>
        <w:gridCol w:w="1247"/>
        <w:gridCol w:w="1247"/>
        <w:gridCol w:w="1247"/>
        <w:gridCol w:w="1247"/>
      </w:tblGrid>
      <w:tr w:rsidR="00A663BB" w:rsidTr="00825337">
        <w:trPr>
          <w:trHeight w:val="360"/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046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47" w:type="dxa"/>
            <w:vMerge w:val="restart"/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A663BB" w:rsidTr="005F1E8C">
        <w:trPr>
          <w:trHeight w:val="360"/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63BB" w:rsidTr="005F1E8C">
        <w:trPr>
          <w:trHeight w:val="567"/>
          <w:jc w:val="center"/>
        </w:trPr>
        <w:tc>
          <w:tcPr>
            <w:tcW w:w="73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046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5F1E8C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63BB" w:rsidRDefault="00A663BB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FE612A">
        <w:trPr>
          <w:trHeight w:val="850"/>
          <w:jc w:val="center"/>
        </w:trPr>
        <w:tc>
          <w:tcPr>
            <w:tcW w:w="952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  <w:p w:rsidR="00825337" w:rsidRDefault="00825337" w:rsidP="008253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25337">
              <w:rPr>
                <w:rFonts w:ascii="標楷體" w:eastAsia="標楷體" w:hAnsi="標楷體" w:hint="eastAsia"/>
              </w:rPr>
              <w:t>每案補助經費以</w:t>
            </w:r>
            <w:r w:rsidRPr="00825337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</w:t>
            </w:r>
            <w:r w:rsidRPr="00825337">
              <w:rPr>
                <w:rFonts w:ascii="標楷體" w:eastAsia="標楷體" w:hAnsi="標楷體" w:hint="eastAsia"/>
                <w:u w:val="single"/>
              </w:rPr>
              <w:t>$10,000</w:t>
            </w:r>
            <w:r w:rsidRPr="00825337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</w:t>
            </w:r>
            <w:r w:rsidRPr="00825337">
              <w:rPr>
                <w:rFonts w:ascii="標楷體" w:eastAsia="標楷體" w:hAnsi="標楷體" w:hint="eastAsia"/>
              </w:rPr>
              <w:t>元為原則，計畫辦公室得視申請內容調整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5F1E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663BB" w:rsidRPr="00114DEF" w:rsidRDefault="00A663BB" w:rsidP="00A663B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A663BB" w:rsidRPr="00114DEF" w:rsidRDefault="00A663BB" w:rsidP="00A663B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A663BB" w:rsidRDefault="00A663BB" w:rsidP="00A663BB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053861" w:rsidRDefault="00053861" w:rsidP="00274B4B">
      <w:pPr>
        <w:spacing w:line="400" w:lineRule="exact"/>
        <w:rPr>
          <w:rFonts w:ascii="標楷體" w:eastAsia="標楷體" w:hAnsi="標楷體"/>
        </w:rPr>
        <w:sectPr w:rsidR="00053861" w:rsidSect="00B878DD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53861" w:rsidRDefault="00053861" w:rsidP="00053861">
      <w:pPr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lastRenderedPageBreak/>
        <w:t>台灣首府大學</w:t>
      </w:r>
      <w:r w:rsidR="005F1E8C" w:rsidRPr="0036450F">
        <w:rPr>
          <w:rFonts w:ascii="標楷體" w:eastAsia="標楷體" w:hAnsi="標楷體" w:hint="eastAsia"/>
          <w:bCs/>
          <w:sz w:val="40"/>
          <w:szCs w:val="40"/>
        </w:rPr>
        <w:t>「</w:t>
      </w:r>
      <w:r w:rsidR="005F1E8C">
        <w:rPr>
          <w:rFonts w:ascii="標楷體" w:eastAsia="標楷體" w:hAnsi="標楷體" w:hint="eastAsia"/>
          <w:bCs/>
          <w:sz w:val="40"/>
          <w:szCs w:val="40"/>
        </w:rPr>
        <w:t>特色人才培育計畫</w:t>
      </w:r>
      <w:r w:rsidR="005F1E8C" w:rsidRPr="0036450F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eastAsia="標楷體" w:hAnsi="標楷體" w:hint="eastAsia"/>
          <w:sz w:val="40"/>
          <w:szCs w:val="40"/>
        </w:rPr>
        <w:t>流程表</w:t>
      </w: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5F1E8C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日～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年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</w:rPr>
              <w:t>日</w:t>
            </w: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Pr="00C356E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5F1E8C" w:rsidRDefault="005F1E8C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5F1E8C" w:rsidTr="00311AA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1E8C" w:rsidRDefault="005F1E8C" w:rsidP="00311AA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</w:tbl>
    <w:p w:rsidR="005F1E8C" w:rsidRPr="005F1E8C" w:rsidRDefault="005F1E8C" w:rsidP="005F1E8C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474"/>
        <w:gridCol w:w="1928"/>
        <w:gridCol w:w="3118"/>
        <w:gridCol w:w="3005"/>
      </w:tblGrid>
      <w:tr w:rsidR="00DA630A" w:rsidTr="00DA630A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執行程序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Pr="005B2369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  <w:tr w:rsidR="00DA630A" w:rsidTr="00911099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30A" w:rsidRDefault="005F1E8C" w:rsidP="00311A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</w:t>
            </w:r>
          </w:p>
          <w:p w:rsidR="005F1E8C" w:rsidRDefault="005F1E8C" w:rsidP="00311AA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65841">
              <w:rPr>
                <w:rFonts w:ascii="標楷體" w:eastAsia="標楷體" w:hAnsi="標楷體" w:hint="eastAsia"/>
              </w:rPr>
              <w:t>（星期</w:t>
            </w:r>
            <w:r w:rsidRPr="005158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Pr="005B2369" w:rsidRDefault="005F1E8C" w:rsidP="00311AAA">
            <w:pPr>
              <w:jc w:val="center"/>
              <w:rPr>
                <w:rFonts w:ascii="標楷體" w:eastAsia="標楷體" w:hAnsi="標楷體"/>
              </w:rPr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8C" w:rsidRDefault="005F1E8C" w:rsidP="00311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5F1E8C" w:rsidRDefault="005F1E8C" w:rsidP="00DA630A">
            <w:pPr>
              <w:rPr>
                <w:rFonts w:ascii="標楷體" w:eastAsia="標楷體" w:hAnsi="標楷體"/>
              </w:rPr>
            </w:pPr>
          </w:p>
        </w:tc>
      </w:tr>
    </w:tbl>
    <w:p w:rsidR="005F1E8C" w:rsidRPr="00C1546D" w:rsidRDefault="005F1E8C" w:rsidP="00C1546D">
      <w:pPr>
        <w:rPr>
          <w:rFonts w:ascii="標楷體" w:eastAsia="標楷體" w:hAnsi="標楷體"/>
        </w:rPr>
      </w:pPr>
    </w:p>
    <w:sectPr w:rsidR="005F1E8C" w:rsidRPr="00C1546D" w:rsidSect="00B878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7C" w:rsidRDefault="00732D7C" w:rsidP="00EA33F1">
      <w:r>
        <w:separator/>
      </w:r>
    </w:p>
  </w:endnote>
  <w:endnote w:type="continuationSeparator" w:id="0">
    <w:p w:rsidR="00732D7C" w:rsidRDefault="00732D7C" w:rsidP="00E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7C" w:rsidRDefault="00732D7C" w:rsidP="00EA33F1">
      <w:r>
        <w:separator/>
      </w:r>
    </w:p>
  </w:footnote>
  <w:footnote w:type="continuationSeparator" w:id="0">
    <w:p w:rsidR="00732D7C" w:rsidRDefault="00732D7C" w:rsidP="00E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7AE"/>
    <w:multiLevelType w:val="hybridMultilevel"/>
    <w:tmpl w:val="36CA5DF8"/>
    <w:lvl w:ilvl="0" w:tplc="A8AC424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D"/>
    <w:rsid w:val="00053861"/>
    <w:rsid w:val="00064653"/>
    <w:rsid w:val="000E01F2"/>
    <w:rsid w:val="001F2049"/>
    <w:rsid w:val="00274B4B"/>
    <w:rsid w:val="003509B5"/>
    <w:rsid w:val="0036450F"/>
    <w:rsid w:val="003A6672"/>
    <w:rsid w:val="004C6FE5"/>
    <w:rsid w:val="004E42D6"/>
    <w:rsid w:val="004F4130"/>
    <w:rsid w:val="005E4154"/>
    <w:rsid w:val="005F1E8C"/>
    <w:rsid w:val="006550B0"/>
    <w:rsid w:val="00665397"/>
    <w:rsid w:val="006D37A8"/>
    <w:rsid w:val="006F4ED8"/>
    <w:rsid w:val="00732D7C"/>
    <w:rsid w:val="0081756B"/>
    <w:rsid w:val="00825337"/>
    <w:rsid w:val="00825FDF"/>
    <w:rsid w:val="00856498"/>
    <w:rsid w:val="008C4EFE"/>
    <w:rsid w:val="008F5C5E"/>
    <w:rsid w:val="00911099"/>
    <w:rsid w:val="009D0337"/>
    <w:rsid w:val="00A663BB"/>
    <w:rsid w:val="00AC1ACA"/>
    <w:rsid w:val="00B45697"/>
    <w:rsid w:val="00B458FA"/>
    <w:rsid w:val="00B878DD"/>
    <w:rsid w:val="00C1546D"/>
    <w:rsid w:val="00C6554F"/>
    <w:rsid w:val="00CB3B38"/>
    <w:rsid w:val="00CB7FC2"/>
    <w:rsid w:val="00DA630A"/>
    <w:rsid w:val="00EA33F1"/>
    <w:rsid w:val="00F634B7"/>
    <w:rsid w:val="00FB44A9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6450F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table" w:styleId="a3">
    <w:name w:val="Table Grid"/>
    <w:basedOn w:val="a1"/>
    <w:uiPriority w:val="59"/>
    <w:rsid w:val="00FB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74B4B"/>
    <w:pPr>
      <w:jc w:val="center"/>
    </w:pPr>
    <w:rPr>
      <w:rFonts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274B4B"/>
    <w:pPr>
      <w:ind w:leftChars="1800" w:left="100"/>
    </w:pPr>
    <w:rPr>
      <w:rFonts w:eastAsia="標楷體" w:hAnsi="標楷體"/>
    </w:rPr>
  </w:style>
  <w:style w:type="character" w:customStyle="1" w:styleId="a7">
    <w:name w:val="結語 字元"/>
    <w:basedOn w:val="a0"/>
    <w:link w:val="a6"/>
    <w:uiPriority w:val="99"/>
    <w:rsid w:val="00274B4B"/>
    <w:rPr>
      <w:rFonts w:ascii="Times New Roman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33F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33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教務長室-163</cp:lastModifiedBy>
  <cp:revision>27</cp:revision>
  <dcterms:created xsi:type="dcterms:W3CDTF">2020-03-10T01:59:00Z</dcterms:created>
  <dcterms:modified xsi:type="dcterms:W3CDTF">2020-09-14T04:00:00Z</dcterms:modified>
</cp:coreProperties>
</file>